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4357" w:rsidR="0061148E" w:rsidRPr="000C582F" w:rsidRDefault="006E0F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9C1A5" w:rsidR="0061148E" w:rsidRPr="000C582F" w:rsidRDefault="006E0F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27EC7" w:rsidR="00B87ED3" w:rsidRPr="000C582F" w:rsidRDefault="006E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766A6" w:rsidR="00B87ED3" w:rsidRPr="000C582F" w:rsidRDefault="006E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0E912" w:rsidR="00B87ED3" w:rsidRPr="000C582F" w:rsidRDefault="006E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AF3F4" w:rsidR="00B87ED3" w:rsidRPr="000C582F" w:rsidRDefault="006E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EC346" w:rsidR="00B87ED3" w:rsidRPr="000C582F" w:rsidRDefault="006E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B3AD2" w:rsidR="00B87ED3" w:rsidRPr="000C582F" w:rsidRDefault="006E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7BA52" w:rsidR="00B87ED3" w:rsidRPr="000C582F" w:rsidRDefault="006E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6B1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E1189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BB3A5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FE246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07FC8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8394C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8B6A1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7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39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7A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84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2F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AE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F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99E1C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80BAC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9D832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BC24D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2CE2C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5F200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87932" w:rsidR="00B87ED3" w:rsidRPr="000C582F" w:rsidRDefault="006E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38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B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7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9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C4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E3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4AE43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32CFB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5118B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512E4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0C47C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FE8C4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09BD1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E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17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E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2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E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17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6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12F45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CF587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8F5DD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2E40E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C9A22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3C6FE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337E56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F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43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D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3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301C" w:rsidR="00B87ED3" w:rsidRPr="000C582F" w:rsidRDefault="006E0F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5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6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F74D2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1C369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A8A4D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E6632" w:rsidR="00B87ED3" w:rsidRPr="000C582F" w:rsidRDefault="006E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3D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C6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77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1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2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8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A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F2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2022-10-16T15:14:00.0000000Z</dcterms:modified>
</coreProperties>
</file>