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BC62" w:rsidR="0061148E" w:rsidRPr="000C582F" w:rsidRDefault="00B61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BCD0" w:rsidR="0061148E" w:rsidRPr="000C582F" w:rsidRDefault="00B61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D59C3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D7D76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94CB4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74811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34789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A20F5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CADA5" w:rsidR="00B87ED3" w:rsidRPr="000C582F" w:rsidRDefault="00B61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A6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36F21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A1350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A1B19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28082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F33B4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67157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2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1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9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7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F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4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F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CF26B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8FADB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5345B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5F8E9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1B084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54AB2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C8249" w:rsidR="00B87ED3" w:rsidRPr="000C582F" w:rsidRDefault="00B61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A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F5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33FC8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D58D1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171DC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41A94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6DF67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935DC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8FDF1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A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3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E743F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21E09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72673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C85C8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D8CC6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C1C99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28008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6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7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F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53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32C3" w:rsidR="00B87ED3" w:rsidRPr="000C582F" w:rsidRDefault="00B61F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DF38F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CD6C7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F8048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C1DA1" w:rsidR="00B87ED3" w:rsidRPr="000C582F" w:rsidRDefault="00B61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AB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9D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A4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2022-10-16T14:43:00.0000000Z</dcterms:modified>
</coreProperties>
</file>