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06A7" w:rsidR="0061148E" w:rsidRPr="000C582F" w:rsidRDefault="00140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39E4" w:rsidR="0061148E" w:rsidRPr="000C582F" w:rsidRDefault="00140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707BD" w:rsidR="00B87ED3" w:rsidRPr="000C582F" w:rsidRDefault="00140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4DECB" w:rsidR="00B87ED3" w:rsidRPr="000C582F" w:rsidRDefault="00140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827BF" w:rsidR="00B87ED3" w:rsidRPr="000C582F" w:rsidRDefault="00140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7013A" w:rsidR="00B87ED3" w:rsidRPr="000C582F" w:rsidRDefault="00140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B98A9" w:rsidR="00B87ED3" w:rsidRPr="000C582F" w:rsidRDefault="00140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7BB9C" w:rsidR="00B87ED3" w:rsidRPr="000C582F" w:rsidRDefault="00140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B5F8F" w:rsidR="00B87ED3" w:rsidRPr="000C582F" w:rsidRDefault="00140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F9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B927F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EC923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8398B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B82A9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96F35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BC9D5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8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D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72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4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4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1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E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D5A70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0C6B8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50284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CFEAC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560A8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04789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8BE5A" w:rsidR="00B87ED3" w:rsidRPr="000C582F" w:rsidRDefault="00140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9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4F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B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1E777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1081A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6EAB3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9B4A3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FF6FC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F2EA5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F882B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6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2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D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7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337CC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E7607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E5D94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4DF2B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CC57E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732B5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BECA5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8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417F" w:rsidR="00B87ED3" w:rsidRPr="000C582F" w:rsidRDefault="00140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14DB6" w:rsidR="00B87ED3" w:rsidRPr="000C582F" w:rsidRDefault="00140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43842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3FB3F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94DE4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4B628" w:rsidR="00B87ED3" w:rsidRPr="000C582F" w:rsidRDefault="00140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A9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E5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21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D53A7" w:rsidR="00B87ED3" w:rsidRPr="000C582F" w:rsidRDefault="00140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87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6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FE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