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2E4C0" w:rsidR="0061148E" w:rsidRPr="00944D28" w:rsidRDefault="00110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774E" w:rsidR="0061148E" w:rsidRPr="004A7085" w:rsidRDefault="00110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FE782" w:rsidR="00A67F55" w:rsidRPr="00944D28" w:rsidRDefault="0011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78B49" w:rsidR="00A67F55" w:rsidRPr="00944D28" w:rsidRDefault="0011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52316" w:rsidR="00A67F55" w:rsidRPr="00944D28" w:rsidRDefault="0011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B415E" w:rsidR="00A67F55" w:rsidRPr="00944D28" w:rsidRDefault="0011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70DA5" w:rsidR="00A67F55" w:rsidRPr="00944D28" w:rsidRDefault="0011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4AFC9" w:rsidR="00A67F55" w:rsidRPr="00944D28" w:rsidRDefault="0011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00856" w:rsidR="00A67F55" w:rsidRPr="00944D28" w:rsidRDefault="00110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5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0F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0D80C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C7A9C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89DC0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970A5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208D0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B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8F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DAC0D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99130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F12BB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83A2F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D6111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A3046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5A8A9" w:rsidR="00B87ED3" w:rsidRPr="00944D28" w:rsidRDefault="0011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3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93411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C845E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E2A2F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96D0F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356E6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FA06F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43C22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9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E42B4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DCFD6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A0794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37E27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862FF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271A4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048E8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1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B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F481" w:rsidR="00B87ED3" w:rsidRPr="00944D28" w:rsidRDefault="0011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6C2E" w:rsidR="00B87ED3" w:rsidRPr="00944D28" w:rsidRDefault="0011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1C6DA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188A0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19937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05F2C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595AF" w:rsidR="00B87ED3" w:rsidRPr="00944D28" w:rsidRDefault="0011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A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D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F413E" w:rsidR="00B87ED3" w:rsidRPr="00944D28" w:rsidRDefault="0011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F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F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C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6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F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