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9050" w:rsidR="0061148E" w:rsidRPr="00944D28" w:rsidRDefault="00845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F717" w:rsidR="0061148E" w:rsidRPr="004A7085" w:rsidRDefault="00845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CA57B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19218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1FBE7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1FD37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6B9DF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8C6C2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CC9EE" w:rsidR="00A67F55" w:rsidRPr="00944D28" w:rsidRDefault="0084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80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B3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9D319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952D5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45329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966E3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3E424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2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8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B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7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F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5D05C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41057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9E87D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A8915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4935E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0F2DE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02CA6" w:rsidR="00B87ED3" w:rsidRPr="00944D28" w:rsidRDefault="0084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E73A1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218AF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3D910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F84A5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7B03C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02C40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D18E7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0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9DB14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47468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61B4C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EC712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1D09B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3898D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B4DAC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D169" w:rsidR="00B87ED3" w:rsidRPr="00944D28" w:rsidRDefault="00845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F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3BADD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C3532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44795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84E27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2E44A" w:rsidR="00B87ED3" w:rsidRPr="00944D28" w:rsidRDefault="0084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7E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E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1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EC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