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AB69D" w:rsidR="0061148E" w:rsidRPr="00944D28" w:rsidRDefault="00D73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0898" w:rsidR="0061148E" w:rsidRPr="004A7085" w:rsidRDefault="00D73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DD419" w:rsidR="00A67F55" w:rsidRPr="00944D28" w:rsidRDefault="00D7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576D3" w:rsidR="00A67F55" w:rsidRPr="00944D28" w:rsidRDefault="00D7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600F6" w:rsidR="00A67F55" w:rsidRPr="00944D28" w:rsidRDefault="00D7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78378" w:rsidR="00A67F55" w:rsidRPr="00944D28" w:rsidRDefault="00D7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9D35C" w:rsidR="00A67F55" w:rsidRPr="00944D28" w:rsidRDefault="00D7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5E08AC" w:rsidR="00A67F55" w:rsidRPr="00944D28" w:rsidRDefault="00D7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1B85E" w:rsidR="00A67F55" w:rsidRPr="00944D28" w:rsidRDefault="00D73E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D9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F09B5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5C515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B1466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B550C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012A8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F8080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1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4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A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17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CE6DD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14C60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EE479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C1703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EDEAD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1ADDD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9E009" w:rsidR="00B87ED3" w:rsidRPr="00944D28" w:rsidRDefault="00D73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B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B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1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7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4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A39E4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7F638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C2B46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0F980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27963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4346E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8EAD3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B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4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0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C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26D58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A667A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14765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7DC54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B56C8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1963F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CABE5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9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C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B5E1D" w:rsidR="00B87ED3" w:rsidRPr="00944D28" w:rsidRDefault="00D73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C7645" w:rsidR="00B87ED3" w:rsidRPr="00944D28" w:rsidRDefault="00D73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B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205F7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5266E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6BF7B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14537" w:rsidR="00B87ED3" w:rsidRPr="00944D28" w:rsidRDefault="00D73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D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A7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72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0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C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9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4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E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0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E2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