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068C" w:rsidR="0061148E" w:rsidRPr="00944D28" w:rsidRDefault="00DB2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8E34" w:rsidR="0061148E" w:rsidRPr="004A7085" w:rsidRDefault="00DB2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28E67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59AA6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CD6EE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0BF66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D920D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14017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A66DE" w:rsidR="00A67F55" w:rsidRPr="00944D28" w:rsidRDefault="00DB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3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02ABA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84A44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D9260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6AB4D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7B9DF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17C82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4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5CA81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E74A2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19BFF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12851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8EB7D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9773E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2FD79" w:rsidR="00B87ED3" w:rsidRPr="00944D28" w:rsidRDefault="00DB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009A8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35DED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CCE1E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99530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58742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5DECB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73F12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F8930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57B0B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C3D0C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3D295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1D7D1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35902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55507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8D4A" w:rsidR="00B87ED3" w:rsidRPr="00944D28" w:rsidRDefault="00DB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F3BC" w:rsidR="00B87ED3" w:rsidRPr="00944D28" w:rsidRDefault="00DB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CA60F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D8333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EB092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072C9" w:rsidR="00B87ED3" w:rsidRPr="00944D28" w:rsidRDefault="00DB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8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F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9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F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