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2CF12" w:rsidR="0061148E" w:rsidRPr="00944D28" w:rsidRDefault="00876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FBF1E" w:rsidR="0061148E" w:rsidRPr="004A7085" w:rsidRDefault="00876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2AF81" w:rsidR="00A67F55" w:rsidRPr="00944D28" w:rsidRDefault="0087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74118" w:rsidR="00A67F55" w:rsidRPr="00944D28" w:rsidRDefault="0087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D5A90" w:rsidR="00A67F55" w:rsidRPr="00944D28" w:rsidRDefault="0087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1872F" w:rsidR="00A67F55" w:rsidRPr="00944D28" w:rsidRDefault="0087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446BF" w:rsidR="00A67F55" w:rsidRPr="00944D28" w:rsidRDefault="0087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C607B" w:rsidR="00A67F55" w:rsidRPr="00944D28" w:rsidRDefault="0087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0D2E1" w:rsidR="00A67F55" w:rsidRPr="00944D28" w:rsidRDefault="0087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3D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63617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A5A79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C9E7C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A47E0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1E8E5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44891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2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D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0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B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94684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BDDDC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FDBE9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CB7C5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8D087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4874A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2B39C" w:rsidR="00B87ED3" w:rsidRPr="00944D28" w:rsidRDefault="0087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3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B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4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6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1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02233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B93A7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2C1FF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9D617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F3F3F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FE477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B6C40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C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9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A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C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4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13F26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AAD2B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3ED3C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08B76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12217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1576C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59757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0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0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7FD13" w:rsidR="00B87ED3" w:rsidRPr="00944D28" w:rsidRDefault="00876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3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B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C455A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30251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D5505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18C93" w:rsidR="00B87ED3" w:rsidRPr="00944D28" w:rsidRDefault="0087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9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71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F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C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3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A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8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4D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