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D660" w:rsidR="0061148E" w:rsidRPr="00944D28" w:rsidRDefault="00FF2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E0DB" w:rsidR="0061148E" w:rsidRPr="004A7085" w:rsidRDefault="00FF2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B8135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CD2C8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E5375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E6A81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9387B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D52E9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F55EC" w:rsidR="00A67F55" w:rsidRPr="00944D28" w:rsidRDefault="00FF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A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CC682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BBD8A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6D8E4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46AA9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3506E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DD891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1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E591F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E6930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81C2E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3A854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14716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7EAF8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170C3" w:rsidR="00B87ED3" w:rsidRPr="00944D28" w:rsidRDefault="00FF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4C9C6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72255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55772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98333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34A19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4E94E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628A4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4A20B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ED08A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5E6A9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22902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1171C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641F0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FC998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6427" w:rsidR="00B87ED3" w:rsidRPr="00944D28" w:rsidRDefault="00FF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35B2" w:rsidR="00B87ED3" w:rsidRPr="00944D28" w:rsidRDefault="00FF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39B62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1B64B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1E69A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04900" w:rsidR="00B87ED3" w:rsidRPr="00944D28" w:rsidRDefault="00FF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0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3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D0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