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2B7E74" w:rsidR="00333742" w:rsidRPr="008F69F5" w:rsidRDefault="00932B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A87A02" w:rsidR="00B87ED3" w:rsidRPr="008F69F5" w:rsidRDefault="0093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8997C" w:rsidR="00B87ED3" w:rsidRPr="008F69F5" w:rsidRDefault="0093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4EF34" w:rsidR="00B87ED3" w:rsidRPr="008F69F5" w:rsidRDefault="0093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3A3CA" w:rsidR="00B87ED3" w:rsidRPr="008F69F5" w:rsidRDefault="0093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113A7" w:rsidR="00B87ED3" w:rsidRPr="008F69F5" w:rsidRDefault="0093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1BD55" w:rsidR="00B87ED3" w:rsidRPr="008F69F5" w:rsidRDefault="0093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AA4CD" w:rsidR="00B87ED3" w:rsidRPr="008F69F5" w:rsidRDefault="00932B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11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60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AEB59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8BE09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46A4DA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FA35E3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CF5DA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D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F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1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2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7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DA7BF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778039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668AF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5E56C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2B165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09A92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16B1C" w:rsidR="00B87ED3" w:rsidRPr="008F69F5" w:rsidRDefault="00932B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9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A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6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6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054E2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D6F56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34377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C1793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C14968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1A4DE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3D9BB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F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1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9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4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65459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79C87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A14D3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4DB3E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D7C16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B842B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89BFB5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E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9691A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28A45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6E3B8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FA28E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7AB0D0" w:rsidR="00B87ED3" w:rsidRPr="008F69F5" w:rsidRDefault="00932B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65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F5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2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A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B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D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7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2BB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