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D686" w:rsidR="0061148E" w:rsidRPr="008F69F5" w:rsidRDefault="00AD21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E007E" w:rsidR="0061148E" w:rsidRPr="008F69F5" w:rsidRDefault="00AD21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16EBD" w:rsidR="00B87ED3" w:rsidRPr="008F69F5" w:rsidRDefault="00AD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114CD" w:rsidR="00B87ED3" w:rsidRPr="008F69F5" w:rsidRDefault="00AD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272B3" w:rsidR="00B87ED3" w:rsidRPr="008F69F5" w:rsidRDefault="00AD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04D57" w:rsidR="00B87ED3" w:rsidRPr="008F69F5" w:rsidRDefault="00AD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11462" w:rsidR="00B87ED3" w:rsidRPr="008F69F5" w:rsidRDefault="00AD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34B5B" w:rsidR="00B87ED3" w:rsidRPr="008F69F5" w:rsidRDefault="00AD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BC969" w:rsidR="00B87ED3" w:rsidRPr="008F69F5" w:rsidRDefault="00AD2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5C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3F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8321E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CC7A5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B1C72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B519C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73D18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B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C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7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FA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9DF0F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31336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F5D23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85758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E8545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A015D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BDDFA" w:rsidR="00B87ED3" w:rsidRPr="008F69F5" w:rsidRDefault="00AD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F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4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B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B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3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D1B67E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E47C4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26FAE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2AE92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422F9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825AE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D156AC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2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4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3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E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A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6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C27D2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5CBB7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FE5E8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F6A43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D3FB6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3D8C5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D6616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0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4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1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092E" w:rsidR="00B87ED3" w:rsidRPr="00944D28" w:rsidRDefault="00AD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2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4895E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2B9BD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0CB55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7E233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CFE76" w:rsidR="00B87ED3" w:rsidRPr="008F69F5" w:rsidRDefault="00AD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E8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84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6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C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4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1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2022-10-20T16:58:00.0000000Z</dcterms:modified>
</coreProperties>
</file>