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F92A" w:rsidR="0061148E" w:rsidRPr="008F69F5" w:rsidRDefault="00BA2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4B01" w:rsidR="0061148E" w:rsidRPr="008F69F5" w:rsidRDefault="00BA2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408A7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73308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3B6E6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A368B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7C5FF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3D83A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83D42" w:rsidR="00B87ED3" w:rsidRPr="008F69F5" w:rsidRDefault="00BA2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A2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BB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70EA2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CE604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F2B2B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7E6D4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4A151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BCD7" w:rsidR="00B87ED3" w:rsidRPr="00944D28" w:rsidRDefault="00BA2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A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116B0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7CEBF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2307F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CABDC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76563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0C19E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3F9EB" w:rsidR="00B87ED3" w:rsidRPr="008F69F5" w:rsidRDefault="00BA2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E2EA8" w:rsidR="00B87ED3" w:rsidRPr="00944D28" w:rsidRDefault="00BA2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2A173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6BAD2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1FC30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5997B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61C4D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7323C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EE70B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75CAC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21851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D067F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31547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486A7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57BD8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FA727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1DFC" w:rsidR="00B87ED3" w:rsidRPr="00944D28" w:rsidRDefault="00BA2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49CE" w:rsidR="00B87ED3" w:rsidRPr="00944D28" w:rsidRDefault="00BA2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05A64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04982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C1D5C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50346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1D6F5" w:rsidR="00B87ED3" w:rsidRPr="008F69F5" w:rsidRDefault="00BA2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E0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BE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07E2" w:rsidR="00B87ED3" w:rsidRPr="00944D28" w:rsidRDefault="00BA2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DF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