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B062" w:rsidR="0061148E" w:rsidRPr="008F69F5" w:rsidRDefault="000F6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4CEA" w:rsidR="0061148E" w:rsidRPr="008F69F5" w:rsidRDefault="000F6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43535" w:rsidR="00B87ED3" w:rsidRPr="008F69F5" w:rsidRDefault="000F6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AE35C" w:rsidR="00B87ED3" w:rsidRPr="008F69F5" w:rsidRDefault="000F6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9CA64" w:rsidR="00B87ED3" w:rsidRPr="008F69F5" w:rsidRDefault="000F6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8DC96" w:rsidR="00B87ED3" w:rsidRPr="008F69F5" w:rsidRDefault="000F6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33CA6A" w:rsidR="00B87ED3" w:rsidRPr="008F69F5" w:rsidRDefault="000F6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8EBC1" w:rsidR="00B87ED3" w:rsidRPr="008F69F5" w:rsidRDefault="000F6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B4CB4" w:rsidR="00B87ED3" w:rsidRPr="008F69F5" w:rsidRDefault="000F6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7A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F5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B998E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AD40E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35DDE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1A998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DB348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E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5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A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D0552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0E765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ED942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7D7D0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40AAD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01CCB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341D5" w:rsidR="00B87ED3" w:rsidRPr="008F69F5" w:rsidRDefault="000F6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A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ED0D" w:rsidR="00B87ED3" w:rsidRPr="00944D28" w:rsidRDefault="000F6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46737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A9A97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CC992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7AC5D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E8A95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068D8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6E412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7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95868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68299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FBB99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0B23B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878AE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712AE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E699D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C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2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A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07AD" w:rsidR="00B87ED3" w:rsidRPr="00944D28" w:rsidRDefault="000F6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2BD3C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B20AF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4B8C1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69AB0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1343E" w:rsidR="00B87ED3" w:rsidRPr="008F69F5" w:rsidRDefault="000F6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92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2E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2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6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2022-10-20T14:49:00.0000000Z</dcterms:modified>
</coreProperties>
</file>