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547F" w:rsidR="0061148E" w:rsidRPr="008F69F5" w:rsidRDefault="00994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5790" w:rsidR="0061148E" w:rsidRPr="008F69F5" w:rsidRDefault="00994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7F868" w:rsidR="00B87ED3" w:rsidRPr="008F69F5" w:rsidRDefault="00994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BA907" w:rsidR="00B87ED3" w:rsidRPr="008F69F5" w:rsidRDefault="00994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5F71C" w:rsidR="00B87ED3" w:rsidRPr="008F69F5" w:rsidRDefault="00994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46E8A" w:rsidR="00B87ED3" w:rsidRPr="008F69F5" w:rsidRDefault="00994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AE666" w:rsidR="00B87ED3" w:rsidRPr="008F69F5" w:rsidRDefault="00994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33320" w:rsidR="00B87ED3" w:rsidRPr="008F69F5" w:rsidRDefault="00994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29F3B7" w:rsidR="00B87ED3" w:rsidRPr="008F69F5" w:rsidRDefault="00994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C1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67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946DE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7023B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D1ECA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95A35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A44E7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9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0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F2E5E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11CCB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89C33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102B7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9264E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2DAC3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77EAE" w:rsidR="00B87ED3" w:rsidRPr="008F69F5" w:rsidRDefault="00994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35351" w:rsidR="00B87ED3" w:rsidRPr="00944D28" w:rsidRDefault="0099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D69F1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2F134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2E7B6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CF345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97427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EFC14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8742F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22018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83C9B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E2FF0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C724D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F9CD1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03EB3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775B7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E00C" w:rsidR="00B87ED3" w:rsidRPr="00944D28" w:rsidRDefault="0099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CF576" w:rsidR="00B87ED3" w:rsidRPr="00944D28" w:rsidRDefault="0099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1D8AE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F0D57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B1A75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23949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17BB2" w:rsidR="00B87ED3" w:rsidRPr="008F69F5" w:rsidRDefault="00994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38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5C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2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E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2022-10-20T12:12:00.0000000Z</dcterms:modified>
</coreProperties>
</file>