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2EC2" w:rsidR="0061148E" w:rsidRPr="008F69F5" w:rsidRDefault="002F4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0B78" w:rsidR="0061148E" w:rsidRPr="008F69F5" w:rsidRDefault="002F4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89700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37E72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16603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7EBCD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F95FA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9098D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114EA" w:rsidR="00B87ED3" w:rsidRPr="008F69F5" w:rsidRDefault="002F4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5D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36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10675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192FD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88D11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BF001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3EDBF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8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9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C86DA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CE114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213B5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85E8A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94856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88C11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F7C8B" w:rsidR="00B87ED3" w:rsidRPr="008F69F5" w:rsidRDefault="002F4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0E414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19376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5F0E7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396AB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1705D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692D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0E251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6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5B665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3B905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ECFCF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7A0D7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E3162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58D0A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4D8A0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56B8" w:rsidR="00B87ED3" w:rsidRPr="00944D28" w:rsidRDefault="002F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B72C" w:rsidR="00B87ED3" w:rsidRPr="00944D28" w:rsidRDefault="002F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E7D3F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9A638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DBF4B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5B1B2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5D6C1" w:rsidR="00B87ED3" w:rsidRPr="008F69F5" w:rsidRDefault="002F4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EE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C4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0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F7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2022-10-20T11:15:00.0000000Z</dcterms:modified>
</coreProperties>
</file>