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EC08" w:rsidR="0061148E" w:rsidRPr="008F69F5" w:rsidRDefault="00E265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F7B2" w:rsidR="0061148E" w:rsidRPr="008F69F5" w:rsidRDefault="00E26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17321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72C96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6E716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187E1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B7FDF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46A75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24ECE" w:rsidR="00B87ED3" w:rsidRPr="008F69F5" w:rsidRDefault="00E26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E4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5E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1F937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CC371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50114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37860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58D2C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A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1D677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E4B8F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3ED39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B09B6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2349B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DD96E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66BCF" w:rsidR="00B87ED3" w:rsidRPr="008F69F5" w:rsidRDefault="00E26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8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FCE48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B6D08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331A5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889F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C360B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1300B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B061D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4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4600D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80D2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9367D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56C34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3D49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80E68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8B11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3820" w:rsidR="00B87ED3" w:rsidRPr="00944D28" w:rsidRDefault="00E2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4B70" w:rsidR="00B87ED3" w:rsidRPr="00944D28" w:rsidRDefault="00E2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7809" w:rsidR="00B87ED3" w:rsidRPr="00944D28" w:rsidRDefault="00E2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E4DA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8ED6B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AE527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3184A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A8636" w:rsidR="00B87ED3" w:rsidRPr="008F69F5" w:rsidRDefault="00E26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EB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DE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63F6" w:rsidR="00B87ED3" w:rsidRPr="00944D28" w:rsidRDefault="00E26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3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5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