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265AF" w:rsidR="0061148E" w:rsidRPr="008F69F5" w:rsidRDefault="00B77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7D82" w:rsidR="0061148E" w:rsidRPr="008F69F5" w:rsidRDefault="00B77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14DB0" w:rsidR="00B87ED3" w:rsidRPr="008F69F5" w:rsidRDefault="00B7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E06DF" w:rsidR="00B87ED3" w:rsidRPr="008F69F5" w:rsidRDefault="00B7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6AD846" w:rsidR="00B87ED3" w:rsidRPr="008F69F5" w:rsidRDefault="00B7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A1C67" w:rsidR="00B87ED3" w:rsidRPr="008F69F5" w:rsidRDefault="00B7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A4A4E" w:rsidR="00B87ED3" w:rsidRPr="008F69F5" w:rsidRDefault="00B7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17712" w:rsidR="00B87ED3" w:rsidRPr="008F69F5" w:rsidRDefault="00B7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94155" w:rsidR="00B87ED3" w:rsidRPr="008F69F5" w:rsidRDefault="00B7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DC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42F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A5C25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7FE52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BA3D6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7649F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E6290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B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4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9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1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D9A5D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DE8F8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25D7D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AA393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E2F55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033F5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9CDC1" w:rsidR="00B87ED3" w:rsidRPr="008F69F5" w:rsidRDefault="00B7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B8BB" w:rsidR="00B87ED3" w:rsidRPr="00944D28" w:rsidRDefault="00B7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9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2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A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6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78ADE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F427C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C1D6C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90F5F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4CE74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C4480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D5804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6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1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0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68372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6779E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FEA54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92CFE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2FDCD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0F6E4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E9398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D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7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F48F9" w:rsidR="00B87ED3" w:rsidRPr="00944D28" w:rsidRDefault="00B7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7FE6" w:rsidR="00B87ED3" w:rsidRPr="00944D28" w:rsidRDefault="00B7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2ECB5" w:rsidR="00B87ED3" w:rsidRPr="00944D28" w:rsidRDefault="00B7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92F5C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C10B0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27A0B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4B756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B0B09" w:rsidR="00B87ED3" w:rsidRPr="008F69F5" w:rsidRDefault="00B7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B3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E6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0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A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1E53" w:rsidR="00B87ED3" w:rsidRPr="00944D28" w:rsidRDefault="00B7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C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7C6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2022-10-20T07:31:00.0000000Z</dcterms:modified>
</coreProperties>
</file>