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A268" w:rsidR="0061148E" w:rsidRPr="008F69F5" w:rsidRDefault="00383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2CA3" w:rsidR="0061148E" w:rsidRPr="008F69F5" w:rsidRDefault="00383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BDFA8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26E16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485BB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57453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194EC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7ED2D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927A7" w:rsidR="00B87ED3" w:rsidRPr="008F69F5" w:rsidRDefault="0038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82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CB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FFA98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75890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7D123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CF987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FE70B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8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6BC7B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BF2E4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BE926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DD779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93A26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E6EEB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7FBD1" w:rsidR="00B87ED3" w:rsidRPr="008F69F5" w:rsidRDefault="0038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C44CF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ACCE6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11D1F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B2E4A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6439E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44BB2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C2ECB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4E3D3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1E899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0D26E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2D511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BF76E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38FE3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7242B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14380" w:rsidR="00B87ED3" w:rsidRPr="00944D28" w:rsidRDefault="0038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EA69B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5A1B9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978E8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16C03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CA79F" w:rsidR="00B87ED3" w:rsidRPr="008F69F5" w:rsidRDefault="0038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05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09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B04D" w:rsidR="00B87ED3" w:rsidRPr="00944D28" w:rsidRDefault="0038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0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2022-10-20T07:24:00.0000000Z</dcterms:modified>
</coreProperties>
</file>