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5C7F" w:rsidR="0061148E" w:rsidRPr="008F69F5" w:rsidRDefault="00C63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DD20" w:rsidR="0061148E" w:rsidRPr="008F69F5" w:rsidRDefault="00C63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2469D" w:rsidR="00B87ED3" w:rsidRPr="008F69F5" w:rsidRDefault="00C6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1274A" w:rsidR="00B87ED3" w:rsidRPr="008F69F5" w:rsidRDefault="00C6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2DBB4C" w:rsidR="00B87ED3" w:rsidRPr="008F69F5" w:rsidRDefault="00C6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ADC22" w:rsidR="00B87ED3" w:rsidRPr="008F69F5" w:rsidRDefault="00C6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07A8D" w:rsidR="00B87ED3" w:rsidRPr="008F69F5" w:rsidRDefault="00C6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1C1471" w:rsidR="00B87ED3" w:rsidRPr="008F69F5" w:rsidRDefault="00C6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6248B" w:rsidR="00B87ED3" w:rsidRPr="008F69F5" w:rsidRDefault="00C63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9E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B7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FB7DC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77D7A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F6695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E014E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CF292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9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5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F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28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DBF3C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7DC67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2A360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1AFF3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B5F53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71EC8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A18F7" w:rsidR="00B87ED3" w:rsidRPr="008F69F5" w:rsidRDefault="00C6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4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C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04C56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A7F72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69A66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299A0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1B01F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9643B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0AB90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D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C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7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DFE20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32FD5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E9C9B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1193F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A4588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B7456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2A084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E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40F85" w:rsidR="00B87ED3" w:rsidRPr="00944D28" w:rsidRDefault="00C6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76CFC" w:rsidR="00B87ED3" w:rsidRPr="00944D28" w:rsidRDefault="00C6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E1D49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468C1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17F1E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D7091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1D01A" w:rsidR="00B87ED3" w:rsidRPr="008F69F5" w:rsidRDefault="00C6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E9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08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3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D4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