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A19C" w:rsidR="0061148E" w:rsidRPr="008F69F5" w:rsidRDefault="008635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33BF9" w:rsidR="0061148E" w:rsidRPr="008F69F5" w:rsidRDefault="008635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3E2C6" w:rsidR="00B87ED3" w:rsidRPr="008F69F5" w:rsidRDefault="00863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6F6D5" w:rsidR="00B87ED3" w:rsidRPr="008F69F5" w:rsidRDefault="00863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BF157" w:rsidR="00B87ED3" w:rsidRPr="008F69F5" w:rsidRDefault="00863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0D344" w:rsidR="00B87ED3" w:rsidRPr="008F69F5" w:rsidRDefault="00863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7F45FD" w:rsidR="00B87ED3" w:rsidRPr="008F69F5" w:rsidRDefault="00863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82BA1" w:rsidR="00B87ED3" w:rsidRPr="008F69F5" w:rsidRDefault="00863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F39054" w:rsidR="00B87ED3" w:rsidRPr="008F69F5" w:rsidRDefault="00863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09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AD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B445B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AE76E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C8A47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6A134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B3F59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B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0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1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3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D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EB985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563D8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FBCBF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9B397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8496E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E6502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52C14" w:rsidR="00B87ED3" w:rsidRPr="008F69F5" w:rsidRDefault="00863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F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4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8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B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8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0AF7F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CEACE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583F5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6F788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69C85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6D65C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42AE2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9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3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F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A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E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C520C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DF132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9FD00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58871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5F398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C251E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159FC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4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A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3BB7F" w:rsidR="00B87ED3" w:rsidRPr="00944D28" w:rsidRDefault="00863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97C1F" w:rsidR="00B87ED3" w:rsidRPr="00944D28" w:rsidRDefault="00863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42776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07397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553D2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BE0C3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CCC5C" w:rsidR="00B87ED3" w:rsidRPr="008F69F5" w:rsidRDefault="00863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D8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58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A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C433" w:rsidR="00B87ED3" w:rsidRPr="00944D28" w:rsidRDefault="00863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D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A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8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B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53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