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9217" w:rsidR="0061148E" w:rsidRPr="008F69F5" w:rsidRDefault="00743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8DBC4" w:rsidR="0061148E" w:rsidRPr="008F69F5" w:rsidRDefault="00743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5D00D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EEAED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D27A5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D5411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D3400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B3E8F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6520F" w:rsidR="00B87ED3" w:rsidRPr="008F69F5" w:rsidRDefault="00743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3B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AF568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34465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C8904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7D935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CF7C6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44BCF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0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A3800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D5D18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718A1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0F31F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1CBB5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C0B60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60138" w:rsidR="00B87ED3" w:rsidRPr="008F69F5" w:rsidRDefault="00743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48402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FF103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11A1A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AAFED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E10E6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8F927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F881C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FB084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16ED9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FDB44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BD1A6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63F22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245BD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45AF3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CCB0" w:rsidR="00B87ED3" w:rsidRPr="00944D28" w:rsidRDefault="0074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D9232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25F6D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E4FE5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0E195" w:rsidR="00B87ED3" w:rsidRPr="008F69F5" w:rsidRDefault="00743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4B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C7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1E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C8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2022-10-20T21:52:00.0000000Z</dcterms:modified>
</coreProperties>
</file>