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4B42" w:rsidR="0061148E" w:rsidRPr="008F69F5" w:rsidRDefault="008D10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D77E" w:rsidR="0061148E" w:rsidRPr="008F69F5" w:rsidRDefault="008D10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B99C2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75195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94AFF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0349F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F7BBE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DC321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7BC55" w:rsidR="00B87ED3" w:rsidRPr="008F69F5" w:rsidRDefault="008D1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3E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A2EB3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FF18C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83437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F2040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07D76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8040C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0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39C18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B880B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9864D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8F40D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4BF3E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F977D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6520B" w:rsidR="00B87ED3" w:rsidRPr="008F69F5" w:rsidRDefault="008D1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01D77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5F7DA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49186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0AF50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EF736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97D6F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2D667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2D48B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1D070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E38E7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3D543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7C16C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DF8D3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27464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B107" w:rsidR="00B87ED3" w:rsidRPr="00944D28" w:rsidRDefault="008D1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5F9CB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3AA89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340AD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8944D" w:rsidR="00B87ED3" w:rsidRPr="008F69F5" w:rsidRDefault="008D1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12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6C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E4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00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2022-10-20T21:16:00.0000000Z</dcterms:modified>
</coreProperties>
</file>