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FF49" w:rsidR="0061148E" w:rsidRPr="008F69F5" w:rsidRDefault="00E94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FEF0" w:rsidR="0061148E" w:rsidRPr="008F69F5" w:rsidRDefault="00E94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22264" w:rsidR="00B87ED3" w:rsidRPr="008F69F5" w:rsidRDefault="00E9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A15CF" w:rsidR="00B87ED3" w:rsidRPr="008F69F5" w:rsidRDefault="00E9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E32AC" w:rsidR="00B87ED3" w:rsidRPr="008F69F5" w:rsidRDefault="00E9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BB77B" w:rsidR="00B87ED3" w:rsidRPr="008F69F5" w:rsidRDefault="00E9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D6867" w:rsidR="00B87ED3" w:rsidRPr="008F69F5" w:rsidRDefault="00E9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07E12" w:rsidR="00B87ED3" w:rsidRPr="008F69F5" w:rsidRDefault="00E9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3B6E7" w:rsidR="00B87ED3" w:rsidRPr="008F69F5" w:rsidRDefault="00E9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83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E3D85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73A0A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49692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C2AFF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70E0C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AC711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A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2A9D9" w:rsidR="00B87ED3" w:rsidRPr="00944D28" w:rsidRDefault="00E94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81D41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C8EE6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A8DC4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DC215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490DD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528C6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5C63F" w:rsidR="00B87ED3" w:rsidRPr="008F69F5" w:rsidRDefault="00E9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3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77806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6884E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4EEAB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6F73A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F9D0E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A3F1C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F68CE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4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C6180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04746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A203D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E20C2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D69A5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B4DE7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E4385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92C0" w:rsidR="00B87ED3" w:rsidRPr="00944D28" w:rsidRDefault="00E9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68B3" w:rsidR="00B87ED3" w:rsidRPr="00944D28" w:rsidRDefault="00E9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94A40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DC195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603E7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D13BC" w:rsidR="00B87ED3" w:rsidRPr="008F69F5" w:rsidRDefault="00E9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5B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45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C9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6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2022-10-20T18:46:00.0000000Z</dcterms:modified>
</coreProperties>
</file>