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7120" w:rsidR="0061148E" w:rsidRPr="008F69F5" w:rsidRDefault="002D23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8F3D1" w:rsidR="0061148E" w:rsidRPr="008F69F5" w:rsidRDefault="002D23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318EB" w:rsidR="00B87ED3" w:rsidRPr="008F69F5" w:rsidRDefault="002D2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1435A" w:rsidR="00B87ED3" w:rsidRPr="008F69F5" w:rsidRDefault="002D2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285CF9" w:rsidR="00B87ED3" w:rsidRPr="008F69F5" w:rsidRDefault="002D2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FA902" w:rsidR="00B87ED3" w:rsidRPr="008F69F5" w:rsidRDefault="002D2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E0531" w:rsidR="00B87ED3" w:rsidRPr="008F69F5" w:rsidRDefault="002D2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BA940" w:rsidR="00B87ED3" w:rsidRPr="008F69F5" w:rsidRDefault="002D2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A9F83" w:rsidR="00B87ED3" w:rsidRPr="008F69F5" w:rsidRDefault="002D2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E8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4D3D3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A89D0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4FEEF2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863BB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583ED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67E4D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F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5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E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2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83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A1094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1A45E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CFC42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91E0A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55E3C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9830C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96E41" w:rsidR="00B87ED3" w:rsidRPr="008F69F5" w:rsidRDefault="002D2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A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FA136" w:rsidR="00B87ED3" w:rsidRPr="00944D28" w:rsidRDefault="002D2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6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2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7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0768A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9F14B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E8DB0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236C4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FE1D4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0FCC1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F9C625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0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A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E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B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D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3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18CD6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CFAFD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58146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E8827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5B223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DA0C8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2258A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4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5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D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A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DCB21" w:rsidR="00B87ED3" w:rsidRPr="00944D28" w:rsidRDefault="002D2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D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6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E370A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53031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1562D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11D11" w:rsidR="00B87ED3" w:rsidRPr="008F69F5" w:rsidRDefault="002D2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32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3E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50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2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6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3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5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C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1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5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3C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2022-10-20T16:42:00.0000000Z</dcterms:modified>
</coreProperties>
</file>