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4B84C" w:rsidR="0061148E" w:rsidRPr="008F69F5" w:rsidRDefault="000B6E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3C38" w:rsidR="0061148E" w:rsidRPr="008F69F5" w:rsidRDefault="000B6E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BC64D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EB3BA0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87BB94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6FB00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A067C8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ADF022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46233" w:rsidR="00B87ED3" w:rsidRPr="008F69F5" w:rsidRDefault="000B6E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BF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C0E26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88BE5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02977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65A96D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366605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27E08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7A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B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3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4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B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262AC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4A049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E0DA6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B3549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092529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8A3D9E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BF8D1" w:rsidR="00B87ED3" w:rsidRPr="008F69F5" w:rsidRDefault="000B6E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6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E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8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F16B" w:rsidR="00B87ED3" w:rsidRPr="00944D28" w:rsidRDefault="000B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D0AC94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7765A6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63257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F7BE97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9FA8C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0E0F8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A2648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3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6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D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46FAE3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3ED3C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41872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0BDBD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41A8E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80562C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5E8D1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D5457" w:rsidR="00B87ED3" w:rsidRPr="00944D28" w:rsidRDefault="000B6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6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C625D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D8F82E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A7EAF5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03928" w:rsidR="00B87ED3" w:rsidRPr="008F69F5" w:rsidRDefault="000B6E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53E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2A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19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5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D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8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E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2022-10-20T15:05:00.0000000Z</dcterms:modified>
</coreProperties>
</file>