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989F" w:rsidR="0061148E" w:rsidRPr="008F69F5" w:rsidRDefault="009013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FD2B" w:rsidR="0061148E" w:rsidRPr="008F69F5" w:rsidRDefault="009013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54D74" w:rsidR="00B87ED3" w:rsidRPr="008F69F5" w:rsidRDefault="0090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2B89CD" w:rsidR="00B87ED3" w:rsidRPr="008F69F5" w:rsidRDefault="0090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E4AC5" w:rsidR="00B87ED3" w:rsidRPr="008F69F5" w:rsidRDefault="0090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1191A" w:rsidR="00B87ED3" w:rsidRPr="008F69F5" w:rsidRDefault="0090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765DC" w:rsidR="00B87ED3" w:rsidRPr="008F69F5" w:rsidRDefault="0090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7BBB8" w:rsidR="00B87ED3" w:rsidRPr="008F69F5" w:rsidRDefault="0090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D6F33" w:rsidR="00B87ED3" w:rsidRPr="008F69F5" w:rsidRDefault="0090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34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44638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AAF9F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B14F3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C5F3E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380E4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C03F8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6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6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0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F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1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BCF6E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94B52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4E3A6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5DDC3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46294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E4603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BCFD1" w:rsidR="00B87ED3" w:rsidRPr="008F69F5" w:rsidRDefault="0090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1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B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E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6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0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0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E85E9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943B9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AF6ED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4E650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64ED9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5AADA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1ADA6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4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7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E8C6B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68AAB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AFC33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2238F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4FA27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CDC6E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32260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D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638BB" w:rsidR="00B87ED3" w:rsidRPr="00944D28" w:rsidRDefault="00901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6400A" w:rsidR="00B87ED3" w:rsidRPr="00944D28" w:rsidRDefault="00901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1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A652A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AC8EB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58C36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4C806" w:rsidR="00B87ED3" w:rsidRPr="008F69F5" w:rsidRDefault="0090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7B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85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B6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7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0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89060" w:rsidR="00B87ED3" w:rsidRPr="00944D28" w:rsidRDefault="00901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0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3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D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34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