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DB4D3" w:rsidR="0061148E" w:rsidRPr="008F69F5" w:rsidRDefault="002237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24CA" w:rsidR="0061148E" w:rsidRPr="008F69F5" w:rsidRDefault="002237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2BC2BD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18713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CA2E2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B1AAC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5DF7B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49025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BC678" w:rsidR="00B87ED3" w:rsidRPr="008F69F5" w:rsidRDefault="0022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64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E7A50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58DAF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F6B4F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61EB6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DCC7F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F3DC7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7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A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D6DE" w:rsidR="00B87ED3" w:rsidRPr="00944D28" w:rsidRDefault="0022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0C088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C0435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5D11D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1564F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1E0D1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26EC2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C62D9" w:rsidR="00B87ED3" w:rsidRPr="008F69F5" w:rsidRDefault="0022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B7FD1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2AB02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29821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2D250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6901F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46BA2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4E939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3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65784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EB8CB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86059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78BCC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DE655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3640A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F6741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EC1B" w:rsidR="00B87ED3" w:rsidRPr="00944D28" w:rsidRDefault="0022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CE542" w:rsidR="00B87ED3" w:rsidRPr="00944D28" w:rsidRDefault="0022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A227" w:rsidR="00B87ED3" w:rsidRPr="00944D28" w:rsidRDefault="0022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0CCD1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F178F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7BF7D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DA229" w:rsidR="00B87ED3" w:rsidRPr="008F69F5" w:rsidRDefault="0022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73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91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AE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B735" w:rsidR="00B87ED3" w:rsidRPr="00944D28" w:rsidRDefault="0022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7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2022-10-20T07:46:00.0000000Z</dcterms:modified>
</coreProperties>
</file>