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7A2F" w:rsidR="0061148E" w:rsidRPr="008F69F5" w:rsidRDefault="003513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EE64" w:rsidR="0061148E" w:rsidRPr="008F69F5" w:rsidRDefault="003513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D2568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02497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26A36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ECE2F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F9E10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F311A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C3FDF" w:rsidR="00B87ED3" w:rsidRPr="008F69F5" w:rsidRDefault="00351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84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16E66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59AB3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3F75C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B6261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F3AF7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28EBB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AA363" w:rsidR="00B87ED3" w:rsidRPr="00944D28" w:rsidRDefault="00351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EA0F6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0ECA1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BF30B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E76EF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D9D8A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65E3E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6A031" w:rsidR="00B87ED3" w:rsidRPr="008F69F5" w:rsidRDefault="00351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D23F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EF3E1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2FB5B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294D0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57882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CEACE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17BA5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A9A7C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8EC4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05397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FB738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6F29E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7A9EC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5F12D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10F62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752F3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D92E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E0DB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34D1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7A32F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59A49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C0B96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236A8" w:rsidR="00B87ED3" w:rsidRPr="008F69F5" w:rsidRDefault="00351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FB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AE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E5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2C657" w:rsidR="00B87ED3" w:rsidRPr="00944D28" w:rsidRDefault="0035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3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2022-10-20T06:44:00.0000000Z</dcterms:modified>
</coreProperties>
</file>