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5074" w:rsidR="0061148E" w:rsidRPr="008F69F5" w:rsidRDefault="00424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4FDE1" w:rsidR="0061148E" w:rsidRPr="008F69F5" w:rsidRDefault="00424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7F3E01" w:rsidR="00B87ED3" w:rsidRPr="008F69F5" w:rsidRDefault="0042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FBA88" w:rsidR="00B87ED3" w:rsidRPr="008F69F5" w:rsidRDefault="0042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3D53C2" w:rsidR="00B87ED3" w:rsidRPr="008F69F5" w:rsidRDefault="0042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8CB9F" w:rsidR="00B87ED3" w:rsidRPr="008F69F5" w:rsidRDefault="0042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56806" w:rsidR="00B87ED3" w:rsidRPr="008F69F5" w:rsidRDefault="0042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F49E63" w:rsidR="00B87ED3" w:rsidRPr="008F69F5" w:rsidRDefault="0042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51F85D" w:rsidR="00B87ED3" w:rsidRPr="008F69F5" w:rsidRDefault="0042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C6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EBC62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25913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E18F8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2BAE8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430F2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10E50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4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D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02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0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6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EC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15BC8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7FD8F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1FDCD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213DC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C9D30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040F2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87A307" w:rsidR="00B87ED3" w:rsidRPr="008F69F5" w:rsidRDefault="0042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A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7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0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6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8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E0A67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F400C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66CEE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503500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66315C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D2BFD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E5A2C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1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9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D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D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6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2CE27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5736E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2B4CB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FBE60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BDC1E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8A2E2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50B5C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E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7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C90B9" w:rsidR="00B87ED3" w:rsidRPr="00944D28" w:rsidRDefault="00424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D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1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EDDAE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060EF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85027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E7E8C" w:rsidR="00B87ED3" w:rsidRPr="008F69F5" w:rsidRDefault="0042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80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C5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4A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B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3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7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9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6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6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2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B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2022-10-16T14:40:00.0000000Z</dcterms:modified>
</coreProperties>
</file>