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6B172" w:rsidR="0061148E" w:rsidRPr="008F69F5" w:rsidRDefault="009F5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6460" w:rsidR="0061148E" w:rsidRPr="008F69F5" w:rsidRDefault="009F5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3BE02" w:rsidR="00B87ED3" w:rsidRPr="008F69F5" w:rsidRDefault="009F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6B4D5" w:rsidR="00B87ED3" w:rsidRPr="008F69F5" w:rsidRDefault="009F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79CC1" w:rsidR="00B87ED3" w:rsidRPr="008F69F5" w:rsidRDefault="009F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33552" w:rsidR="00B87ED3" w:rsidRPr="008F69F5" w:rsidRDefault="009F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960E20" w:rsidR="00B87ED3" w:rsidRPr="008F69F5" w:rsidRDefault="009F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82C17" w:rsidR="00B87ED3" w:rsidRPr="008F69F5" w:rsidRDefault="009F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B97F8" w:rsidR="00B87ED3" w:rsidRPr="008F69F5" w:rsidRDefault="009F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A8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DDA96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50457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10700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C2DC0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E0ECA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33060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9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4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A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9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175AF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153C3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65BB7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39B5C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07112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432E4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2064C" w:rsidR="00B87ED3" w:rsidRPr="008F69F5" w:rsidRDefault="009F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C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9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EDADD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ADC03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78CB1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43DC2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2C54C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4D8F3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9C94C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7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3257" w:rsidR="00B87ED3" w:rsidRPr="00944D28" w:rsidRDefault="009F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5A1F" w:rsidR="00B87ED3" w:rsidRPr="00944D28" w:rsidRDefault="009F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7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2E169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C79EA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BB435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7A069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37F22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3A139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34801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E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D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C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E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425C0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F25A2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79CBA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9E6BD" w:rsidR="00B87ED3" w:rsidRPr="008F69F5" w:rsidRDefault="009F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EB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B0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68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9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5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F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2022-10-16T13:58:00.0000000Z</dcterms:modified>
</coreProperties>
</file>