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D2169" w:rsidR="00061896" w:rsidRPr="005F4693" w:rsidRDefault="00441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70C9E" w:rsidR="00061896" w:rsidRPr="00E407AC" w:rsidRDefault="00441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02D8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5106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A6F17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5B50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E37FC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90C8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34039" w:rsidR="00FC15B4" w:rsidRPr="00D11D17" w:rsidRDefault="00441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38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E70D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3734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92C23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D8F4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1E46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9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E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9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0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F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9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3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1339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B7F9D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59A3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9E57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A2BA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7A30B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58E72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9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B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4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8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4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6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6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58B9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C11B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C670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62F3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6EFB9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A67BC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787A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4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7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7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F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7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A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E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07B7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DD41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4919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93A8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DA66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4F0CE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885B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3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1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D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C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5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6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B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63C7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1885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FEC7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1E318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4132" w:rsidR="009A6C64" w:rsidRPr="00C2583D" w:rsidRDefault="00441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3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7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B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1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B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F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1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2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2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