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0318E" w:rsidR="00061896" w:rsidRPr="005F4693" w:rsidRDefault="00D176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9D9CB6" w:rsidR="00061896" w:rsidRPr="00E407AC" w:rsidRDefault="00D176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B57E4" w:rsidR="00FC15B4" w:rsidRPr="00D11D17" w:rsidRDefault="00D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1967A" w:rsidR="00FC15B4" w:rsidRPr="00D11D17" w:rsidRDefault="00D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A17CE" w:rsidR="00FC15B4" w:rsidRPr="00D11D17" w:rsidRDefault="00D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518CC" w:rsidR="00FC15B4" w:rsidRPr="00D11D17" w:rsidRDefault="00D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1501F" w:rsidR="00FC15B4" w:rsidRPr="00D11D17" w:rsidRDefault="00D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59771" w:rsidR="00FC15B4" w:rsidRPr="00D11D17" w:rsidRDefault="00D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D1238" w:rsidR="00FC15B4" w:rsidRPr="00D11D17" w:rsidRDefault="00D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1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7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2586E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1156C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A917F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F842E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88AE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D5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9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7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F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C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E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F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3A296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2550F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D6632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82D95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F0B1A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E8FD0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1BCBC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1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5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6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9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9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DF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2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61234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C5BDD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C83D1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501C6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AA692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600A1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13E90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95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D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9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1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4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2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9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F961F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C155D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400D0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16E40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4823F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A266B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8BD48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F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C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F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F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5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7A036" w:rsidR="00DE76F3" w:rsidRPr="0026478E" w:rsidRDefault="00D17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B98C2" w:rsidR="00DE76F3" w:rsidRPr="0026478E" w:rsidRDefault="00D17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4602D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F022F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DA392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2FD6C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914DD" w:rsidR="009A6C64" w:rsidRPr="00C2583D" w:rsidRDefault="00D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E1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0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DA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56062F" w:rsidR="00DE76F3" w:rsidRPr="0026478E" w:rsidRDefault="00D17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BB8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1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42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3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6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6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6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