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4EC4C" w:rsidR="00061896" w:rsidRPr="005F4693" w:rsidRDefault="006B7C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0B263" w:rsidR="00061896" w:rsidRPr="00E407AC" w:rsidRDefault="006B7C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AC1BA" w:rsidR="00FC15B4" w:rsidRPr="00D11D17" w:rsidRDefault="006B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53625" w:rsidR="00FC15B4" w:rsidRPr="00D11D17" w:rsidRDefault="006B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557BF" w:rsidR="00FC15B4" w:rsidRPr="00D11D17" w:rsidRDefault="006B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CC07A" w:rsidR="00FC15B4" w:rsidRPr="00D11D17" w:rsidRDefault="006B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A9862" w:rsidR="00FC15B4" w:rsidRPr="00D11D17" w:rsidRDefault="006B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B4452" w:rsidR="00FC15B4" w:rsidRPr="00D11D17" w:rsidRDefault="006B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5078" w:rsidR="00FC15B4" w:rsidRPr="00D11D17" w:rsidRDefault="006B7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87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6F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2C278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D93A3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21AF4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F96C9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E5640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6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D0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B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5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0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8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F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5943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1E495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5F9F2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AA52A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D5F2E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F9934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8AC56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3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A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E29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E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9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5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8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65997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3DFC1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B5208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24EB1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72450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67032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34955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7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B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6E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1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8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B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1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49CAA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B3365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60966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C925E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2A0ED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C7234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1E13B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DA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F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3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8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45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D13E3" w:rsidR="00DE76F3" w:rsidRPr="0026478E" w:rsidRDefault="006B7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A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B3ACA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72157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9536E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3CE4D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21620" w:rsidR="009A6C64" w:rsidRPr="00C2583D" w:rsidRDefault="006B7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BB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79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B2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6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32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9E3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7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B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BF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C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CA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