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02965" w:rsidR="00061896" w:rsidRPr="005F4693" w:rsidRDefault="00FB1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F96CF" w:rsidR="00061896" w:rsidRPr="00E407AC" w:rsidRDefault="00FB1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3B4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1D94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E88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BB6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6D8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68E3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160" w:rsidR="00FC15B4" w:rsidRPr="00D11D17" w:rsidRDefault="00F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BEA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CE6E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B7F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1C8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6A5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A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D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2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2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F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4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4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A43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4A5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E31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AC94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BBA2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7E1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48D8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A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D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D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9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6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3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1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FE4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976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518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AA4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F56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396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8A6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A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9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B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2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1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0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D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E118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721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F50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031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110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29F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6AE2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0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A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9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A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4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F6ACC" w:rsidR="00DE76F3" w:rsidRPr="0026478E" w:rsidRDefault="00FB1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9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6DA3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C71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542F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FBC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7F6" w:rsidR="009A6C64" w:rsidRPr="00C2583D" w:rsidRDefault="00F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1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1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0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D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E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3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2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