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50EDD6" w:rsidR="00061896" w:rsidRPr="005F4693" w:rsidRDefault="000A1E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4A821" w:rsidR="00061896" w:rsidRPr="00E407AC" w:rsidRDefault="000A1E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6C014" w:rsidR="00FC15B4" w:rsidRPr="00D11D17" w:rsidRDefault="000A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FE92" w:rsidR="00FC15B4" w:rsidRPr="00D11D17" w:rsidRDefault="000A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9AC88" w:rsidR="00FC15B4" w:rsidRPr="00D11D17" w:rsidRDefault="000A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6EC2" w:rsidR="00FC15B4" w:rsidRPr="00D11D17" w:rsidRDefault="000A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03CBC" w:rsidR="00FC15B4" w:rsidRPr="00D11D17" w:rsidRDefault="000A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6BFB" w:rsidR="00FC15B4" w:rsidRPr="00D11D17" w:rsidRDefault="000A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912B6" w:rsidR="00FC15B4" w:rsidRPr="00D11D17" w:rsidRDefault="000A1E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2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63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B8FD5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6D5A0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1E0AC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1E4D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E6EB1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4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D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9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E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5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1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9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B9E00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4B115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8C084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FCE49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A7E37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9FD42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BE56D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9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A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E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9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8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15A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D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62F06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282DB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63924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7484C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5B28D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7C848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11F40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6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2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B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D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F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B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8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95DBB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6705B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FB07C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C8030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FA21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94C7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A68D5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D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1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2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E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0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3D201" w:rsidR="00DE76F3" w:rsidRPr="0026478E" w:rsidRDefault="000A1E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4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80504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2A220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F2C1F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9D85F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C38F9" w:rsidR="009A6C64" w:rsidRPr="00C2583D" w:rsidRDefault="000A1E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4D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24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A5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2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3C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EA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E2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AEC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4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E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E6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