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990D3" w:rsidR="00061896" w:rsidRPr="005F4693" w:rsidRDefault="00A06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0A27D" w:rsidR="00061896" w:rsidRPr="00E407AC" w:rsidRDefault="00A06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AB1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B281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A162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9C1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96F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82D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6C0" w:rsidR="00FC15B4" w:rsidRPr="00D11D17" w:rsidRDefault="00A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F59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688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5E7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FD5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EEC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8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9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0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3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B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6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5F3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DE4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EA6B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4138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F45B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D391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B01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3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2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3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B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A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1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4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928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CAA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7E0D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404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45AE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890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BE1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8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4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3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8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8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2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C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342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711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7AC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E032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CD5B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A58D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6F5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C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3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5DA71" w:rsidR="00DE76F3" w:rsidRPr="0026478E" w:rsidRDefault="00A06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CFF82" w:rsidR="00DE76F3" w:rsidRPr="0026478E" w:rsidRDefault="00A06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BD57B" w:rsidR="00DE76F3" w:rsidRPr="0026478E" w:rsidRDefault="00A06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2E21D" w:rsidR="00DE76F3" w:rsidRPr="0026478E" w:rsidRDefault="00A06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0E2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6D2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282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2AD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605C" w:rsidR="009A6C64" w:rsidRPr="00C2583D" w:rsidRDefault="00A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0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0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C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8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4EB40" w:rsidR="00DE76F3" w:rsidRPr="0026478E" w:rsidRDefault="00A06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7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2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6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B0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