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E4015" w:rsidR="00061896" w:rsidRPr="005F4693" w:rsidRDefault="00325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67EA2" w:rsidR="00061896" w:rsidRPr="00E407AC" w:rsidRDefault="00325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5607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7D8E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90B6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889E3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F5152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A7614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B3B2" w:rsidR="00FC15B4" w:rsidRPr="00D11D17" w:rsidRDefault="0032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4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1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A2BB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C4725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D783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8CBB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773D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E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7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4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2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1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F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D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5E44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79DFD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F2B82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95F9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F041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AB169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B8C1D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0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4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4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5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5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A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62982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0647D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333F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ACAE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D9A2B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4863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F667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3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C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4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C7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0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F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9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D666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C31B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F7A40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D572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BA5A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63AB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8A115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9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8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1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F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C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74609" w:rsidR="00DE76F3" w:rsidRPr="0026478E" w:rsidRDefault="00325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6B543" w:rsidR="00DE76F3" w:rsidRPr="0026478E" w:rsidRDefault="00325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5895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C72C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67D22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0B94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17BC" w:rsidR="009A6C64" w:rsidRPr="00C2583D" w:rsidRDefault="0032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E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2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A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AB544" w:rsidR="00DE76F3" w:rsidRPr="0026478E" w:rsidRDefault="00325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0294E41" w:rsidR="00DE76F3" w:rsidRPr="0026478E" w:rsidRDefault="00325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05C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2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3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3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E1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