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28D27" w:rsidR="00061896" w:rsidRPr="005F4693" w:rsidRDefault="003944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17781" w:rsidR="00061896" w:rsidRPr="00E407AC" w:rsidRDefault="003944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47C5D" w:rsidR="00FC15B4" w:rsidRPr="00D11D17" w:rsidRDefault="00394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4E444" w:rsidR="00FC15B4" w:rsidRPr="00D11D17" w:rsidRDefault="00394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2151C" w:rsidR="00FC15B4" w:rsidRPr="00D11D17" w:rsidRDefault="00394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779F5" w:rsidR="00FC15B4" w:rsidRPr="00D11D17" w:rsidRDefault="00394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7A875" w:rsidR="00FC15B4" w:rsidRPr="00D11D17" w:rsidRDefault="00394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F5B2D" w:rsidR="00FC15B4" w:rsidRPr="00D11D17" w:rsidRDefault="00394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90A6A" w:rsidR="00FC15B4" w:rsidRPr="00D11D17" w:rsidRDefault="00394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2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A8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1EA53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FF768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4DC27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C24A4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5218F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3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9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97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3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E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B6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A5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580F5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BEF65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3964F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12E83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F1171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9FB7A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63307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0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B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CA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92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C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21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F0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4EB72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ED59A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677DD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F5F45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170DD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F0411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8F749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9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5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16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6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3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3B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3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28B53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BE4D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2D793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12A5A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046EF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BF6D0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972AA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7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1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5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2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E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162018" w:rsidR="00DE76F3" w:rsidRPr="0026478E" w:rsidRDefault="003944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FFA79" w:rsidR="00DE76F3" w:rsidRPr="0026478E" w:rsidRDefault="003944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25F5F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092DE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180AE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56364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92520" w:rsidR="009A6C64" w:rsidRPr="00C2583D" w:rsidRDefault="00394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C5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55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A1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F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25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F2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02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2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2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44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44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