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C0248" w:rsidR="00061896" w:rsidRPr="005F4693" w:rsidRDefault="001030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FBC3A" w:rsidR="00061896" w:rsidRPr="00E407AC" w:rsidRDefault="001030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F32FE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6F4B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E28A1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66D7F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E33D6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8AD1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B96AD" w:rsidR="00FC15B4" w:rsidRPr="00D11D17" w:rsidRDefault="00103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93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CE40D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FC2E9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01B77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C3E1F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312DF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2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9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5A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5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A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8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7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69FE3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87B45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FE7D8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42CE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08C32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82806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21CA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0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D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E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2D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F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4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C1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599C9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4952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0D0B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24CB5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3CAC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B526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25380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9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8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F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5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59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0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A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66684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9D5E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7C2D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02CC2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8BFF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FAD44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9524A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7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A2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1B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1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0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BC14E4" w:rsidR="00DE76F3" w:rsidRPr="0026478E" w:rsidRDefault="00103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16AC6" w:rsidR="00DE76F3" w:rsidRPr="0026478E" w:rsidRDefault="001030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A61EE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B38F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0A792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85723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0B157" w:rsidR="009A6C64" w:rsidRPr="00C2583D" w:rsidRDefault="00103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4C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4C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AB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B51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9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3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F0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772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0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0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0DC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