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D8B59" w:rsidR="00061896" w:rsidRPr="005F4693" w:rsidRDefault="004E6A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C50F0" w:rsidR="00061896" w:rsidRPr="00E407AC" w:rsidRDefault="004E6A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A04E0" w:rsidR="00FC15B4" w:rsidRPr="00D11D17" w:rsidRDefault="004E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C9866" w:rsidR="00FC15B4" w:rsidRPr="00D11D17" w:rsidRDefault="004E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D08B5" w:rsidR="00FC15B4" w:rsidRPr="00D11D17" w:rsidRDefault="004E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5D22" w:rsidR="00FC15B4" w:rsidRPr="00D11D17" w:rsidRDefault="004E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D836" w:rsidR="00FC15B4" w:rsidRPr="00D11D17" w:rsidRDefault="004E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CC0B" w:rsidR="00FC15B4" w:rsidRPr="00D11D17" w:rsidRDefault="004E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82D13" w:rsidR="00FC15B4" w:rsidRPr="00D11D17" w:rsidRDefault="004E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9E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E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0F24C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7FD6C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49112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12ED6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23DAE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0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9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C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1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E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E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5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7669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35AA9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1CEA2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CAC02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B1E6F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610C8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7969D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D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9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0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F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B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E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79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631BB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65018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9B27D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A3ACB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891F7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ECA02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06086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E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B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1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E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4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8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3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FBF37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9DF64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781CC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D57A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C2D89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0E295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8B0F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7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B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B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3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B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094F0" w:rsidR="00DE76F3" w:rsidRPr="0026478E" w:rsidRDefault="004E6A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A6800" w:rsidR="00DE76F3" w:rsidRPr="0026478E" w:rsidRDefault="004E6A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7734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185C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43E14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BF68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E7E65" w:rsidR="009A6C64" w:rsidRPr="00C2583D" w:rsidRDefault="004E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87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E1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D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D32B3" w:rsidR="00DE76F3" w:rsidRPr="0026478E" w:rsidRDefault="004E6A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F2E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C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3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D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2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A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A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