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F3F69" w:rsidR="00061896" w:rsidRPr="005F4693" w:rsidRDefault="001F55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C1D51" w:rsidR="00061896" w:rsidRPr="00E407AC" w:rsidRDefault="001F55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3F943" w:rsidR="00FC15B4" w:rsidRPr="00D11D17" w:rsidRDefault="001F5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0414C" w:rsidR="00FC15B4" w:rsidRPr="00D11D17" w:rsidRDefault="001F5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B5950" w:rsidR="00FC15B4" w:rsidRPr="00D11D17" w:rsidRDefault="001F5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EAF5E" w:rsidR="00FC15B4" w:rsidRPr="00D11D17" w:rsidRDefault="001F5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FCA13" w:rsidR="00FC15B4" w:rsidRPr="00D11D17" w:rsidRDefault="001F5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65497" w:rsidR="00FC15B4" w:rsidRPr="00D11D17" w:rsidRDefault="001F5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C47E7" w:rsidR="00FC15B4" w:rsidRPr="00D11D17" w:rsidRDefault="001F5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D8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B1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58EA2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98DBD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D0FCA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5C4A4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D16DF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F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A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AD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F7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73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E59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33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DE4E5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D098E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35452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98F76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4D3B2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91674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8F98E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2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443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0451C" w:rsidR="00DE76F3" w:rsidRPr="0026478E" w:rsidRDefault="001F55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41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A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F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A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79AE5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F6EB7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70706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8BE85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334B0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82831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040FB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E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74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5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1B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09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9A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9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E60AF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DA2C2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FDD90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DF6FE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55714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B1EA8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26003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F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99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3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E9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728E9" w:rsidR="00DE76F3" w:rsidRPr="0026478E" w:rsidRDefault="001F55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ECEE3A" w:rsidR="00DE76F3" w:rsidRPr="0026478E" w:rsidRDefault="001F55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A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69A15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DB8D1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E79AC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6612A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13E1A" w:rsidR="009A6C64" w:rsidRPr="00C2583D" w:rsidRDefault="001F5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6E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A1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1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8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E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5A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8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17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1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55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5E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