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8CB12" w:rsidR="00061896" w:rsidRPr="005F4693" w:rsidRDefault="006572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0CCCCA" w:rsidR="00061896" w:rsidRPr="00E407AC" w:rsidRDefault="006572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258AD" w:rsidR="00FC15B4" w:rsidRPr="00D11D17" w:rsidRDefault="0065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1009A" w:rsidR="00FC15B4" w:rsidRPr="00D11D17" w:rsidRDefault="0065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B24C2" w:rsidR="00FC15B4" w:rsidRPr="00D11D17" w:rsidRDefault="0065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4E4C0" w:rsidR="00FC15B4" w:rsidRPr="00D11D17" w:rsidRDefault="0065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BD500" w:rsidR="00FC15B4" w:rsidRPr="00D11D17" w:rsidRDefault="0065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983A6" w:rsidR="00FC15B4" w:rsidRPr="00D11D17" w:rsidRDefault="0065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5BDB4" w:rsidR="00FC15B4" w:rsidRPr="00D11D17" w:rsidRDefault="0065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93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61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39974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195D0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46B9D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03B56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AA30B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9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7E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92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696F6" w:rsidR="00DE76F3" w:rsidRPr="0026478E" w:rsidRDefault="006572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1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1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D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37878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9DCF1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29219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4545B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19FB6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05477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9A7F5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16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DE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BC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650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59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95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D5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ACE2B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E7B00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36F69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98B5D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0E492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045E1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13C83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F43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1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35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43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BD9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5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B3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A6F93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8873A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FF704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F5E4D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F23CC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F64AB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9C40C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C73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8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4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1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D2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75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2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21787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733B8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74D43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82BE2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C7F7F" w:rsidR="009A6C64" w:rsidRPr="00C2583D" w:rsidRDefault="0065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22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EE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8D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E7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B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08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4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D4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2A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72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20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