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FFE0E" w:rsidR="00061896" w:rsidRPr="005F4693" w:rsidRDefault="002F0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A3B9D" w:rsidR="00061896" w:rsidRPr="00E407AC" w:rsidRDefault="002F0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4DF7D" w:rsidR="00FC15B4" w:rsidRPr="00D11D17" w:rsidRDefault="002F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19472" w:rsidR="00FC15B4" w:rsidRPr="00D11D17" w:rsidRDefault="002F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4E661" w:rsidR="00FC15B4" w:rsidRPr="00D11D17" w:rsidRDefault="002F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94550" w:rsidR="00FC15B4" w:rsidRPr="00D11D17" w:rsidRDefault="002F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DEDC9" w:rsidR="00FC15B4" w:rsidRPr="00D11D17" w:rsidRDefault="002F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A3F2F" w:rsidR="00FC15B4" w:rsidRPr="00D11D17" w:rsidRDefault="002F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22999" w:rsidR="00FC15B4" w:rsidRPr="00D11D17" w:rsidRDefault="002F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B8220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2F6C5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DE25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2C862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3C053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F1E7E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E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C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1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4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E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6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1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13D1D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72C8D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A4961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BBD19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16CF2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51E05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9EE0E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24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4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B5D55" w:rsidR="00DE76F3" w:rsidRPr="0026478E" w:rsidRDefault="002F0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23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D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DD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E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3B213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B1AD3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3CA8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F435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EF1EB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48E41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26CC9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3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0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0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5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3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2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4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ACEA3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20706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65488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5D1F7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B468F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73E7E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FD838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6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4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5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4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9DD6A" w:rsidR="00DE76F3" w:rsidRPr="0026478E" w:rsidRDefault="002F0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217E7" w:rsidR="00DE76F3" w:rsidRPr="0026478E" w:rsidRDefault="002F0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6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63E07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5275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39E1F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EB408" w:rsidR="009A6C64" w:rsidRPr="00C2583D" w:rsidRDefault="002F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6E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1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6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03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5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D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1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8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7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D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D3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