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B75DC" w:rsidR="00061896" w:rsidRPr="005F4693" w:rsidRDefault="00861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8375B" w:rsidR="00061896" w:rsidRPr="00E407AC" w:rsidRDefault="00861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A9895" w:rsidR="00FC15B4" w:rsidRPr="00D11D17" w:rsidRDefault="0086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0F962" w:rsidR="00FC15B4" w:rsidRPr="00D11D17" w:rsidRDefault="0086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4E37E" w:rsidR="00FC15B4" w:rsidRPr="00D11D17" w:rsidRDefault="0086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850E1" w:rsidR="00FC15B4" w:rsidRPr="00D11D17" w:rsidRDefault="0086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0847" w:rsidR="00FC15B4" w:rsidRPr="00D11D17" w:rsidRDefault="0086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CEE6" w:rsidR="00FC15B4" w:rsidRPr="00D11D17" w:rsidRDefault="0086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B83E8" w:rsidR="00FC15B4" w:rsidRPr="00D11D17" w:rsidRDefault="00861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0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D3839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3B9DD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8B954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12B03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6492E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1BC2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B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2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E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A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B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2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C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2A449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18926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6C473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70132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BA3E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1CBD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CD12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5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7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B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5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D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593A5" w:rsidR="00DE76F3" w:rsidRPr="0026478E" w:rsidRDefault="00861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0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C985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2CBD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60598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EDB1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E717B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FABA0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F537B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A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8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1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D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4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7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2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D5476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299EA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C57B8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999A9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8C3D1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AC8A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7E24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E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7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E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8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0B20C" w:rsidR="00DE76F3" w:rsidRPr="0026478E" w:rsidRDefault="00861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E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E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96814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CDE15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D70C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48A84" w:rsidR="009A6C64" w:rsidRPr="00C2583D" w:rsidRDefault="00861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D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A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0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9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2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2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B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D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9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9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