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3BBF8" w:rsidR="00061896" w:rsidRPr="005F4693" w:rsidRDefault="00D755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ADDAF" w:rsidR="00061896" w:rsidRPr="00E407AC" w:rsidRDefault="00D755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D1559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C690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2884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A532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8E90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731C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90FEF" w:rsidR="00FC15B4" w:rsidRPr="00D11D17" w:rsidRDefault="00D7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F42D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F1BA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2D09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C5B7A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8127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10C4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C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1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1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4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E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5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9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1F2C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48DC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A17F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10AE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75B0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2C1E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F91A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5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B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3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A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1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E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F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4C92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1BC3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18F6E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A0A9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33A8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E828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F2FB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D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B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8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5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B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9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1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6635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77D8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6643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B004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CC411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6778F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0E30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C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1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D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805EA" w:rsidR="00DE76F3" w:rsidRPr="0026478E" w:rsidRDefault="00D75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6F570" w:rsidR="00DE76F3" w:rsidRPr="0026478E" w:rsidRDefault="00D75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6584D" w:rsidR="00DE76F3" w:rsidRPr="0026478E" w:rsidRDefault="00D75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4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E552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66AF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F1F6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D2B7" w:rsidR="009A6C64" w:rsidRPr="00C2583D" w:rsidRDefault="00D7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D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2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0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B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82913" w:rsidR="00DE76F3" w:rsidRPr="0026478E" w:rsidRDefault="00D75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057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C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4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5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