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5D350" w:rsidR="00061896" w:rsidRPr="005F4693" w:rsidRDefault="00505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61988" w:rsidR="00061896" w:rsidRPr="00E407AC" w:rsidRDefault="00505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F063" w:rsidR="00FC15B4" w:rsidRPr="00D11D17" w:rsidRDefault="0050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F8F4E" w:rsidR="00FC15B4" w:rsidRPr="00D11D17" w:rsidRDefault="0050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88F55" w:rsidR="00FC15B4" w:rsidRPr="00D11D17" w:rsidRDefault="0050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CD896" w:rsidR="00FC15B4" w:rsidRPr="00D11D17" w:rsidRDefault="0050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8A276" w:rsidR="00FC15B4" w:rsidRPr="00D11D17" w:rsidRDefault="0050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3BC2B" w:rsidR="00FC15B4" w:rsidRPr="00D11D17" w:rsidRDefault="0050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98910" w:rsidR="00FC15B4" w:rsidRPr="00D11D17" w:rsidRDefault="0050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4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A3F27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20A12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D7E2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07FE1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925EE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93293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8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5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9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A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6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0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6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99D5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155A3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06CB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BB4D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1B54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A5B0A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177F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9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F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6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4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5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3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0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5B39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0CE9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9ECD0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6D17B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33B46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5AFEE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699D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5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4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E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F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5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B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F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9EE5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1D7C0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1D92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3C8E9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5B40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AB1B6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D7DD8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B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E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B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F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3B27F" w:rsidR="00DE76F3" w:rsidRPr="0026478E" w:rsidRDefault="00505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B8777" w:rsidR="00DE76F3" w:rsidRPr="0026478E" w:rsidRDefault="00505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1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FD2A0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246B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12EDC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3A4F" w:rsidR="009A6C64" w:rsidRPr="00C2583D" w:rsidRDefault="0050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97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3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0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0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F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9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1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F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C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1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1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