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8C995" w:rsidR="00061896" w:rsidRPr="005F4693" w:rsidRDefault="00520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F6A6D" w:rsidR="00061896" w:rsidRPr="00E407AC" w:rsidRDefault="00520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D2F04" w:rsidR="00FC15B4" w:rsidRPr="00D11D17" w:rsidRDefault="005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209EA" w:rsidR="00FC15B4" w:rsidRPr="00D11D17" w:rsidRDefault="005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AB93A" w:rsidR="00FC15B4" w:rsidRPr="00D11D17" w:rsidRDefault="005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A1804" w:rsidR="00FC15B4" w:rsidRPr="00D11D17" w:rsidRDefault="005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A37F7" w:rsidR="00FC15B4" w:rsidRPr="00D11D17" w:rsidRDefault="005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A83BF" w:rsidR="00FC15B4" w:rsidRPr="00D11D17" w:rsidRDefault="005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85D09" w:rsidR="00FC15B4" w:rsidRPr="00D11D17" w:rsidRDefault="005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2C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E864F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32BEC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58652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E4925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122EA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ACCD9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2B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73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8D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E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8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5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18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7CC13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2EAAC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27107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9D3C6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A3041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A4897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82328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CD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61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6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E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A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F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E9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DC879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7D336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E608E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8F976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3C507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DE9E9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919BC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0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E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A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7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A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3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D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D7DD6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1A468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2A5EC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06146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DC3D4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8CBE1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1A753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1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D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4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70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09E99" w:rsidR="00DE76F3" w:rsidRPr="0026478E" w:rsidRDefault="00520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2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FC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8D97A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6FBF0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10EC9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78D96" w:rsidR="009A6C64" w:rsidRPr="00C2583D" w:rsidRDefault="005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A2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69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B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C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0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C8414" w:rsidR="00DE76F3" w:rsidRPr="0026478E" w:rsidRDefault="00520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4A1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F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B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2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2A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