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83E81" w:rsidR="00061896" w:rsidRPr="005F4693" w:rsidRDefault="00677F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B5496" w:rsidR="00061896" w:rsidRPr="00E407AC" w:rsidRDefault="00677F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7652A" w:rsidR="00FC15B4" w:rsidRPr="00D11D17" w:rsidRDefault="0067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D00FD" w:rsidR="00FC15B4" w:rsidRPr="00D11D17" w:rsidRDefault="0067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7C57F" w:rsidR="00FC15B4" w:rsidRPr="00D11D17" w:rsidRDefault="0067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7AC7E" w:rsidR="00FC15B4" w:rsidRPr="00D11D17" w:rsidRDefault="0067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E0A14" w:rsidR="00FC15B4" w:rsidRPr="00D11D17" w:rsidRDefault="0067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AC697" w:rsidR="00FC15B4" w:rsidRPr="00D11D17" w:rsidRDefault="0067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E8689" w:rsidR="00FC15B4" w:rsidRPr="00D11D17" w:rsidRDefault="00677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8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D8029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69F52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0083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012AD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BE56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1A57C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1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A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A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F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9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A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6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A14C4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A99AF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4F2C5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A0A43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D1EA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E418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29D68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B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6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2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8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1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5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D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633E8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9C2F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1C7A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DFD2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4A73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3B9CF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9AD3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2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B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A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9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8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C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D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51404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A1CB1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CDEB2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B9F0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1760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668A5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904E5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D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B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8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A05E4" w:rsidR="00DE76F3" w:rsidRPr="0026478E" w:rsidRDefault="00677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6871A" w:rsidR="00DE76F3" w:rsidRPr="0026478E" w:rsidRDefault="00677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9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D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52D04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9C15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58794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206B8" w:rsidR="009A6C64" w:rsidRPr="00C2583D" w:rsidRDefault="00677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29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1D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C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F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F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6AA5D" w:rsidR="00DE76F3" w:rsidRPr="0026478E" w:rsidRDefault="00677F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263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F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1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F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FC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