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3A029" w:rsidR="00380DB3" w:rsidRPr="0068293E" w:rsidRDefault="00CF09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12369" w:rsidR="00380DB3" w:rsidRPr="0068293E" w:rsidRDefault="00CF09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3953B" w:rsidR="00240DC4" w:rsidRPr="00B03D55" w:rsidRDefault="00CF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46C63" w:rsidR="00240DC4" w:rsidRPr="00B03D55" w:rsidRDefault="00CF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04463" w:rsidR="00240DC4" w:rsidRPr="00B03D55" w:rsidRDefault="00CF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DB810" w:rsidR="00240DC4" w:rsidRPr="00B03D55" w:rsidRDefault="00CF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604AB" w:rsidR="00240DC4" w:rsidRPr="00B03D55" w:rsidRDefault="00CF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22EB1" w:rsidR="00240DC4" w:rsidRPr="00B03D55" w:rsidRDefault="00CF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A7926" w:rsidR="00240DC4" w:rsidRPr="00B03D55" w:rsidRDefault="00CF09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84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7C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A4BCC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AC2E3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76A3B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07269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9E056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9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8C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A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3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32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1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0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EEB74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43E46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484B8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FCE95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459FC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25577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24B37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B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5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A4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4E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ECD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5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C2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AABC8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911C7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7BF7E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33DFC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5C94C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4A392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A2F72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C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C0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9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D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8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3F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A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17576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B782C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52D80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EDEBD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33083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1D911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36630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3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D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F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3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9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86109" w:rsidR="001835FB" w:rsidRPr="00DA1511" w:rsidRDefault="00CF09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4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8D28E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C244C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FEF69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CD25F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04AB5" w:rsidR="009A6C64" w:rsidRPr="00730585" w:rsidRDefault="00CF09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36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A3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2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9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0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2F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E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B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3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9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98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