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87216" w:rsidR="00380DB3" w:rsidRPr="0068293E" w:rsidRDefault="008A11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E110B" w:rsidR="00380DB3" w:rsidRPr="0068293E" w:rsidRDefault="008A11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98CA6" w:rsidR="00240DC4" w:rsidRPr="00B03D55" w:rsidRDefault="008A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099E0" w:rsidR="00240DC4" w:rsidRPr="00B03D55" w:rsidRDefault="008A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1966F" w:rsidR="00240DC4" w:rsidRPr="00B03D55" w:rsidRDefault="008A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A4C37" w:rsidR="00240DC4" w:rsidRPr="00B03D55" w:rsidRDefault="008A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782AE" w:rsidR="00240DC4" w:rsidRPr="00B03D55" w:rsidRDefault="008A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DE2ED" w:rsidR="00240DC4" w:rsidRPr="00B03D55" w:rsidRDefault="008A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4D83C" w:rsidR="00240DC4" w:rsidRPr="00B03D55" w:rsidRDefault="008A1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07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DA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CA58A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40173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367A2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0DC4D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3907D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E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B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7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8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B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0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7A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FD5B3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7AFF2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6B55E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9F769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012E7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DD1FD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EEF7F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B5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5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8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5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2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D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56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E0D65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376EF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E9A21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11C6C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48219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B1996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367FE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4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6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BC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C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F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1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49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84E5A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5BBBE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D9417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287B0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98AF3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CA078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F87B1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2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0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7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C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4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6EF4F" w:rsidR="001835FB" w:rsidRPr="00DA1511" w:rsidRDefault="008A1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630A7" w:rsidR="001835FB" w:rsidRPr="00DA1511" w:rsidRDefault="008A1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74921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F9EA3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6E271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01E42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B45E1" w:rsidR="009A6C64" w:rsidRPr="00730585" w:rsidRDefault="008A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90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4A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D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5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9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5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4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6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7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1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11F9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